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3D" w:rsidRDefault="00F21058" w:rsidP="00B72A51">
      <w:pPr>
        <w:pStyle w:val="a6"/>
        <w:spacing w:line="276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F537FF">
        <w:rPr>
          <w:rFonts w:ascii="Times New Roman" w:hAnsi="Times New Roman" w:cs="Times New Roman"/>
          <w:b/>
          <w:i/>
          <w:sz w:val="28"/>
        </w:rPr>
        <w:t xml:space="preserve">Приложение № </w:t>
      </w:r>
      <w:r w:rsidR="00F537FF" w:rsidRPr="00F537FF">
        <w:rPr>
          <w:rFonts w:ascii="Times New Roman" w:hAnsi="Times New Roman" w:cs="Times New Roman"/>
          <w:b/>
          <w:i/>
          <w:sz w:val="28"/>
        </w:rPr>
        <w:t>4</w:t>
      </w:r>
    </w:p>
    <w:p w:rsidR="00346DE7" w:rsidRDefault="000B501C" w:rsidP="000B501C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</w:t>
      </w:r>
    </w:p>
    <w:p w:rsidR="00C3323D" w:rsidRDefault="001E5136" w:rsidP="001E5136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</w:t>
      </w:r>
      <w:r w:rsidR="00DC6A8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064A63A0" wp14:editId="6EDC958A">
            <wp:extent cx="2981739" cy="1987826"/>
            <wp:effectExtent l="133350" t="114300" r="123825" b="146050"/>
            <wp:docPr id="4" name="Рисунок 4" descr="C:\Users\Наталья\Documents\2017-18 г. ФОТО № 133\Зима\Гостинная МИР ГЛАЗАМИ К. ЧУКОВСКОГО\IMG_0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ocuments\2017-18 г. ФОТО № 133\Зима\Гостинная МИР ГЛАЗАМИ К. ЧУКОВСКОГО\IMG_09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63" cy="19980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C6A88"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 wp14:anchorId="2E2F4E96" wp14:editId="67E6ABFA">
            <wp:extent cx="3498574" cy="2332382"/>
            <wp:effectExtent l="133350" t="95250" r="102235" b="144145"/>
            <wp:docPr id="5" name="Рисунок 5" descr="C:\Users\Наталья\Documents\2015-16г.ФОТО № 133\Стажировочная площадка февраль\IMG_8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ocuments\2015-16г.ФОТО № 133\Стажировочная площадка февраль\IMG_83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83" cy="23325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</w:rPr>
        <w:t xml:space="preserve">               </w:t>
      </w:r>
    </w:p>
    <w:p w:rsidR="00DC6A88" w:rsidRDefault="00DC6A88" w:rsidP="00F21058">
      <w:pPr>
        <w:pStyle w:val="a6"/>
        <w:spacing w:line="276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DC6A88" w:rsidRDefault="001E5136" w:rsidP="001E5136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</w:t>
      </w: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>
            <wp:extent cx="3101009" cy="2067339"/>
            <wp:effectExtent l="133350" t="114300" r="118745" b="142875"/>
            <wp:docPr id="1" name="Рисунок 1" descr="C:\Users\Наталья\Documents\2015-16г.ФОТО № 133\Стажировочная площадка февраль\IMG_8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2015-16г.ФОТО № 133\Стажировочная площадка февраль\IMG_8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283" cy="20675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</w:rPr>
        <w:t xml:space="preserve">        </w:t>
      </w: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drawing>
          <wp:inline distT="0" distB="0" distL="0" distR="0">
            <wp:extent cx="1759226" cy="2638840"/>
            <wp:effectExtent l="133350" t="114300" r="127000" b="142875"/>
            <wp:docPr id="2" name="Рисунок 2" descr="C:\Users\Наталья\Documents\2016-17 г. ФОТО № 133\ОСЕНЬ\СЕНТЯБРЬ\Спартакиада (сентябрь 2016)\IMG_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cuments\2016-17 г. ФОТО № 133\ОСЕНЬ\СЕНТЯБРЬ\Спартакиада (сентябрь 2016)\IMG_17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382" cy="2639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23D" w:rsidRDefault="00C3323D" w:rsidP="00B72A51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C3323D" w:rsidRDefault="00C3323D" w:rsidP="00B72A51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C3323D" w:rsidRDefault="00C3323D" w:rsidP="00F21058">
      <w:pPr>
        <w:pStyle w:val="a6"/>
        <w:spacing w:line="276" w:lineRule="auto"/>
        <w:jc w:val="right"/>
        <w:rPr>
          <w:rFonts w:ascii="Times New Roman" w:hAnsi="Times New Roman" w:cs="Times New Roman"/>
          <w:b/>
          <w:i/>
          <w:sz w:val="28"/>
        </w:rPr>
      </w:pPr>
    </w:p>
    <w:p w:rsidR="00C3323D" w:rsidRPr="00F537FF" w:rsidRDefault="00C3323D" w:rsidP="001E5136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</w:rPr>
      </w:pPr>
    </w:p>
    <w:p w:rsidR="00F21058" w:rsidRPr="00F537FF" w:rsidRDefault="00F537FF" w:rsidP="008C6278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proofErr w:type="spellStart"/>
      <w:r w:rsidRPr="00F537FF">
        <w:rPr>
          <w:rFonts w:ascii="Times New Roman" w:hAnsi="Times New Roman" w:cs="Times New Roman"/>
          <w:b/>
          <w:i/>
          <w:sz w:val="28"/>
        </w:rPr>
        <w:lastRenderedPageBreak/>
        <w:t>Квест</w:t>
      </w:r>
      <w:proofErr w:type="spellEnd"/>
      <w:r w:rsidRPr="00F537FF">
        <w:rPr>
          <w:rFonts w:ascii="Times New Roman" w:hAnsi="Times New Roman" w:cs="Times New Roman"/>
          <w:b/>
          <w:i/>
          <w:sz w:val="28"/>
        </w:rPr>
        <w:t xml:space="preserve"> - игра</w:t>
      </w:r>
      <w:r w:rsidR="002B2329" w:rsidRPr="00F537FF">
        <w:rPr>
          <w:rFonts w:ascii="Times New Roman" w:hAnsi="Times New Roman" w:cs="Times New Roman"/>
          <w:b/>
          <w:i/>
          <w:sz w:val="28"/>
        </w:rPr>
        <w:t xml:space="preserve">: </w:t>
      </w:r>
    </w:p>
    <w:p w:rsidR="002B2329" w:rsidRPr="00F537FF" w:rsidRDefault="00A03C44" w:rsidP="008C6278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F537FF">
        <w:rPr>
          <w:rFonts w:ascii="Times New Roman" w:hAnsi="Times New Roman" w:cs="Times New Roman"/>
          <w:b/>
          <w:i/>
          <w:sz w:val="28"/>
        </w:rPr>
        <w:t xml:space="preserve">«Путешествие по стране </w:t>
      </w:r>
      <w:proofErr w:type="spellStart"/>
      <w:r w:rsidRPr="00F537FF">
        <w:rPr>
          <w:rFonts w:ascii="Times New Roman" w:hAnsi="Times New Roman" w:cs="Times New Roman"/>
          <w:b/>
          <w:i/>
          <w:sz w:val="28"/>
        </w:rPr>
        <w:t>Чистландии</w:t>
      </w:r>
      <w:proofErr w:type="spellEnd"/>
      <w:r w:rsidR="002B2329" w:rsidRPr="00F537FF">
        <w:rPr>
          <w:rFonts w:ascii="Times New Roman" w:hAnsi="Times New Roman" w:cs="Times New Roman"/>
          <w:b/>
          <w:i/>
          <w:sz w:val="28"/>
        </w:rPr>
        <w:t>»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Мес</w:t>
      </w:r>
      <w:r w:rsidR="008C6278">
        <w:rPr>
          <w:rFonts w:ascii="Times New Roman" w:hAnsi="Times New Roman" w:cs="Times New Roman"/>
          <w:sz w:val="28"/>
          <w:szCs w:val="28"/>
        </w:rPr>
        <w:t xml:space="preserve">то проведения: 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Возраст детей:  6 – 7 лет </w:t>
      </w:r>
    </w:p>
    <w:p w:rsidR="002B2329" w:rsidRPr="003C2D3F" w:rsidRDefault="002B2329" w:rsidP="008C627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b/>
          <w:sz w:val="28"/>
          <w:szCs w:val="28"/>
        </w:rPr>
        <w:t>Цель</w:t>
      </w:r>
      <w:r w:rsidRPr="003C2D3F">
        <w:rPr>
          <w:rFonts w:ascii="Times New Roman" w:hAnsi="Times New Roman" w:cs="Times New Roman"/>
          <w:sz w:val="28"/>
          <w:szCs w:val="28"/>
        </w:rPr>
        <w:t>: Формирование опорно-двигательной системы детского организма</w:t>
      </w:r>
      <w:r w:rsidR="00A03C44" w:rsidRPr="003C2D3F">
        <w:rPr>
          <w:rFonts w:ascii="Times New Roman" w:hAnsi="Times New Roman" w:cs="Times New Roman"/>
          <w:sz w:val="28"/>
          <w:szCs w:val="28"/>
        </w:rPr>
        <w:t xml:space="preserve"> и культурно-гигиенических навыков</w:t>
      </w:r>
      <w:r w:rsidRPr="003C2D3F">
        <w:rPr>
          <w:rFonts w:ascii="Times New Roman" w:hAnsi="Times New Roman" w:cs="Times New Roman"/>
          <w:sz w:val="28"/>
          <w:szCs w:val="28"/>
        </w:rPr>
        <w:t>, через использование разнообразных форм и методов организации совместной и самостоятельной деятельности дошкольников.</w:t>
      </w:r>
    </w:p>
    <w:p w:rsidR="002B2329" w:rsidRPr="003C2D3F" w:rsidRDefault="002B2329" w:rsidP="008C6278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C2D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2329" w:rsidRPr="003C2D3F" w:rsidRDefault="002B2329" w:rsidP="008C627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b/>
          <w:sz w:val="28"/>
          <w:szCs w:val="28"/>
        </w:rPr>
        <w:t xml:space="preserve"> -  закрепление опыта детей в двигательной деятельности при выполнении упражнений с различным спортивным  инвентарем;</w:t>
      </w:r>
    </w:p>
    <w:p w:rsidR="002B2329" w:rsidRPr="003C2D3F" w:rsidRDefault="002B2329" w:rsidP="008C6278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развивать мышечную силу, гибкость, выносливость, ловкость, координационные способности;</w:t>
      </w:r>
    </w:p>
    <w:p w:rsidR="002B2329" w:rsidRPr="003C2D3F" w:rsidRDefault="002B2329" w:rsidP="008C6278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изучение и реализация инновационных форм работы с детьми на занятиях физической культурой</w:t>
      </w:r>
    </w:p>
    <w:p w:rsidR="002B2329" w:rsidRPr="003C2D3F" w:rsidRDefault="002B2329" w:rsidP="00F2105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содействовать развитию и функциональному совершенствованию сердечно-сосудистой и </w:t>
      </w:r>
      <w:proofErr w:type="gramStart"/>
      <w:r w:rsidRPr="003C2D3F">
        <w:rPr>
          <w:rFonts w:ascii="Times New Roman" w:hAnsi="Times New Roman" w:cs="Times New Roman"/>
          <w:sz w:val="28"/>
          <w:szCs w:val="28"/>
        </w:rPr>
        <w:t>нервной</w:t>
      </w:r>
      <w:proofErr w:type="gramEnd"/>
      <w:r w:rsidRPr="003C2D3F">
        <w:rPr>
          <w:rFonts w:ascii="Times New Roman" w:hAnsi="Times New Roman" w:cs="Times New Roman"/>
          <w:sz w:val="28"/>
          <w:szCs w:val="28"/>
        </w:rPr>
        <w:t xml:space="preserve"> систем организма.</w:t>
      </w:r>
    </w:p>
    <w:p w:rsidR="002B2329" w:rsidRPr="003C2D3F" w:rsidRDefault="002474CC" w:rsidP="00F2105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ф</w:t>
      </w:r>
      <w:r w:rsidR="002B2329" w:rsidRPr="003C2D3F">
        <w:rPr>
          <w:rFonts w:ascii="Times New Roman" w:hAnsi="Times New Roman" w:cs="Times New Roman"/>
          <w:sz w:val="28"/>
          <w:szCs w:val="28"/>
        </w:rPr>
        <w:t>ормировать навыки дыхания.</w:t>
      </w:r>
    </w:p>
    <w:p w:rsidR="002B2329" w:rsidRPr="003C2D3F" w:rsidRDefault="002B2329" w:rsidP="00F21058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дошкольного возраста.</w:t>
      </w:r>
    </w:p>
    <w:p w:rsidR="002474CC" w:rsidRPr="003C2D3F" w:rsidRDefault="002474CC" w:rsidP="00F2105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представления детей о личной гигиене,            </w:t>
      </w:r>
      <w:proofErr w:type="spellStart"/>
      <w:r w:rsidRPr="003C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систематезировать</w:t>
      </w:r>
      <w:proofErr w:type="spellEnd"/>
      <w:r w:rsidRPr="003C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знание о необходимости гигиенических процедур;</w:t>
      </w:r>
    </w:p>
    <w:p w:rsidR="002474CC" w:rsidRPr="003C2D3F" w:rsidRDefault="002474CC" w:rsidP="008C627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начальные представления о ценностях здоровья;</w:t>
      </w:r>
    </w:p>
    <w:p w:rsidR="002474CC" w:rsidRPr="003C2D3F" w:rsidRDefault="002474CC" w:rsidP="008C6278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потребности в соблюдении навыков гигиены и     опрятности в повседневной жизни;</w:t>
      </w:r>
    </w:p>
    <w:p w:rsidR="002474CC" w:rsidRPr="003C2D3F" w:rsidRDefault="002474CC" w:rsidP="008C6278">
      <w:pPr>
        <w:pStyle w:val="a6"/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B2329" w:rsidRPr="003C2D3F" w:rsidRDefault="002B2329" w:rsidP="00F21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b/>
          <w:sz w:val="28"/>
          <w:szCs w:val="28"/>
        </w:rPr>
        <w:t>Планируемый результат: закрепить двигательные навыки детей при выполнении упражнений с различным инвентарем, развивать физические качества, чувство ри</w:t>
      </w:r>
      <w:r w:rsidR="008C6278">
        <w:rPr>
          <w:rFonts w:ascii="Times New Roman" w:hAnsi="Times New Roman" w:cs="Times New Roman"/>
          <w:b/>
          <w:sz w:val="28"/>
          <w:szCs w:val="28"/>
        </w:rPr>
        <w:t>тма, формировать навыки дыхания.</w:t>
      </w:r>
    </w:p>
    <w:p w:rsidR="002B2329" w:rsidRPr="003C2D3F" w:rsidRDefault="002B2329" w:rsidP="00F21058">
      <w:pPr>
        <w:pStyle w:val="a6"/>
        <w:tabs>
          <w:tab w:val="left" w:pos="9000"/>
        </w:tabs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3C2D3F">
        <w:rPr>
          <w:rFonts w:ascii="Times New Roman" w:hAnsi="Times New Roman" w:cs="Times New Roman"/>
          <w:sz w:val="28"/>
          <w:szCs w:val="28"/>
        </w:rPr>
        <w:t>: подгрупповая, групповая.</w:t>
      </w:r>
      <w:r w:rsidRPr="003C2D3F">
        <w:rPr>
          <w:rFonts w:ascii="Times New Roman" w:hAnsi="Times New Roman" w:cs="Times New Roman"/>
          <w:sz w:val="28"/>
          <w:szCs w:val="28"/>
        </w:rPr>
        <w:tab/>
      </w:r>
    </w:p>
    <w:p w:rsidR="002B2329" w:rsidRPr="003C2D3F" w:rsidRDefault="002B2329" w:rsidP="00F21058">
      <w:pPr>
        <w:pStyle w:val="a6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 xml:space="preserve">Структура занятия: </w:t>
      </w:r>
    </w:p>
    <w:p w:rsidR="002B2329" w:rsidRPr="003C2D3F" w:rsidRDefault="002B2329" w:rsidP="00F2105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2B2329" w:rsidRPr="003C2D3F" w:rsidRDefault="002B2329" w:rsidP="00F2105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2B2329" w:rsidRPr="003C2D3F" w:rsidRDefault="002B2329" w:rsidP="00F2105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2B2329" w:rsidRPr="003C2D3F" w:rsidRDefault="002B2329" w:rsidP="00F2105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2D3F">
        <w:rPr>
          <w:rFonts w:ascii="Times New Roman" w:hAnsi="Times New Roman" w:cs="Times New Roman"/>
          <w:sz w:val="28"/>
          <w:szCs w:val="28"/>
        </w:rPr>
        <w:t>Инвентарь: степ – платформы, гимнастические ленты, эспандеры,  помпоны болельщика, мягкие палочки по количеству детей</w:t>
      </w:r>
      <w:r w:rsidR="008C627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C6278">
        <w:rPr>
          <w:rFonts w:ascii="Times New Roman" w:hAnsi="Times New Roman" w:cs="Times New Roman"/>
          <w:sz w:val="28"/>
          <w:szCs w:val="28"/>
        </w:rPr>
        <w:t>лепбук</w:t>
      </w:r>
      <w:proofErr w:type="spellEnd"/>
      <w:r w:rsidR="008C6278">
        <w:rPr>
          <w:rFonts w:ascii="Times New Roman" w:hAnsi="Times New Roman" w:cs="Times New Roman"/>
          <w:sz w:val="28"/>
          <w:szCs w:val="28"/>
        </w:rPr>
        <w:t xml:space="preserve"> «</w:t>
      </w:r>
      <w:r w:rsidR="002474CC" w:rsidRPr="003C2D3F">
        <w:rPr>
          <w:rFonts w:ascii="Times New Roman" w:hAnsi="Times New Roman" w:cs="Times New Roman"/>
          <w:sz w:val="28"/>
          <w:szCs w:val="28"/>
        </w:rPr>
        <w:t xml:space="preserve">Мой друг </w:t>
      </w:r>
      <w:proofErr w:type="gramStart"/>
      <w:r w:rsidR="008C627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474CC" w:rsidRPr="003C2D3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474CC" w:rsidRPr="003C2D3F">
        <w:rPr>
          <w:rFonts w:ascii="Times New Roman" w:hAnsi="Times New Roman" w:cs="Times New Roman"/>
          <w:sz w:val="28"/>
          <w:szCs w:val="28"/>
        </w:rPr>
        <w:t>ойдодыр</w:t>
      </w:r>
      <w:proofErr w:type="spellEnd"/>
      <w:r w:rsidR="002474CC" w:rsidRPr="003C2D3F">
        <w:rPr>
          <w:rFonts w:ascii="Times New Roman" w:hAnsi="Times New Roman" w:cs="Times New Roman"/>
          <w:sz w:val="28"/>
          <w:szCs w:val="28"/>
        </w:rPr>
        <w:t>»</w:t>
      </w:r>
    </w:p>
    <w:p w:rsidR="00CA4096" w:rsidRPr="003C2D3F" w:rsidRDefault="00CA4096" w:rsidP="008C627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Ход занятия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proofErr w:type="gramStart"/>
      <w:r w:rsidR="00C41128" w:rsidRPr="00F210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C41128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Ребята,</w:t>
      </w:r>
      <w:r w:rsidR="00F21058">
        <w:rPr>
          <w:rFonts w:ascii="Times New Roman" w:hAnsi="Times New Roman" w:cs="Times New Roman"/>
          <w:color w:val="000000"/>
          <w:sz w:val="28"/>
          <w:szCs w:val="28"/>
        </w:rPr>
        <w:t xml:space="preserve"> я затейник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, я </w:t>
      </w:r>
      <w:r w:rsidR="00F210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Спортиком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зовусь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 если будет грустно</w:t>
      </w:r>
      <w:r w:rsidR="00FF4896" w:rsidRPr="003C2D3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вмиг разгоню я грусть.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Мой папа-спорт, а мама-физкультура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Все виды спорта близкая родня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Объездил все я страны мира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Ребята всюду ждут меня,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Как воздух нужен друг в пути, </w:t>
      </w:r>
    </w:p>
    <w:p w:rsidR="00FB1D96" w:rsidRPr="003C2D3F" w:rsidRDefault="00FB1D96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Его я должен здесь найти.</w:t>
      </w:r>
    </w:p>
    <w:p w:rsidR="00FF4896" w:rsidRPr="003C2D3F" w:rsidRDefault="00FF4896" w:rsidP="00F210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Есть ли среди вас смелые, выносливые, сильные дети? Тогда мы можем смело отправлять</w:t>
      </w:r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ся в путешествие по  стране  </w:t>
      </w:r>
      <w:proofErr w:type="spellStart"/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>Чис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тландии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, ведь это так увлекательно знакомиться с новыми примечательными местами…. А вы любите путешествовать? Я вам предлагаю совершить путешествие по стране, которой нет ни на одной карте мира, но посетить ее </w:t>
      </w:r>
      <w:r w:rsidR="002838D5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разрешается </w:t>
      </w:r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лишь тем, кто дружит со спортом и со здоровьем, </w:t>
      </w:r>
      <w:r w:rsidR="002838D5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есть </w:t>
      </w:r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ли </w:t>
      </w:r>
      <w:proofErr w:type="gramStart"/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среди вас?</w:t>
      </w:r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Чтобы не </w:t>
      </w:r>
      <w:proofErr w:type="gramStart"/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>потеряться нам нужно ознакомиться</w:t>
      </w:r>
      <w:proofErr w:type="gramEnd"/>
      <w:r w:rsidR="008C6278">
        <w:rPr>
          <w:rFonts w:ascii="Times New Roman" w:hAnsi="Times New Roman" w:cs="Times New Roman"/>
          <w:color w:val="000000"/>
          <w:sz w:val="28"/>
          <w:szCs w:val="28"/>
        </w:rPr>
        <w:t xml:space="preserve"> с маршрутной картой  (слайд со </w:t>
      </w:r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>станциями)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Я хочу друзья признаться,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Что люблю я по утрам</w:t>
      </w:r>
    </w:p>
    <w:p w:rsidR="002838D5" w:rsidRPr="003C2D3F" w:rsidRDefault="002474CC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Умываться,</w:t>
      </w:r>
      <w:r w:rsidR="002838D5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заниматься, 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Что советую и вам.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Всем зарядку делать надо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Много пользы от нее,</w:t>
      </w:r>
    </w:p>
    <w:p w:rsidR="002838D5" w:rsidRPr="003C2D3F" w:rsidRDefault="002838D5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А здоровье</w:t>
      </w:r>
      <w:r w:rsidR="00BE66EB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E66EB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вот награда</w:t>
      </w:r>
    </w:p>
    <w:p w:rsidR="00BE66EB" w:rsidRPr="003C2D3F" w:rsidRDefault="00BE66EB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За усердие твое.</w:t>
      </w:r>
    </w:p>
    <w:p w:rsidR="004B4934" w:rsidRPr="003C2D3F" w:rsidRDefault="00BE66EB" w:rsidP="00F2105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Дети идут  по кругу</w:t>
      </w:r>
      <w:r w:rsidR="00F21058">
        <w:rPr>
          <w:rFonts w:ascii="Times New Roman" w:hAnsi="Times New Roman" w:cs="Times New Roman"/>
          <w:color w:val="000000"/>
          <w:sz w:val="28"/>
          <w:szCs w:val="28"/>
        </w:rPr>
        <w:t xml:space="preserve"> и выполняют различные задания (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по периметру спортивного зала расставлено оборудование: степы выложены в длину, 2 дуги для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подлезания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, конусы с гимнастическими палками для перешагивания, деревья для ходьбы змейкой, </w:t>
      </w:r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полоса для </w:t>
      </w:r>
      <w:proofErr w:type="spellStart"/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="004B4934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боком</w:t>
      </w:r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, степы в длину, дорожки для </w:t>
      </w:r>
      <w:proofErr w:type="spellStart"/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>коррегирующей</w:t>
      </w:r>
      <w:proofErr w:type="spellEnd"/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ходьбы</w:t>
      </w:r>
      <w:r w:rsidR="00F2105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474CC" w:rsidRPr="003C2D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5573" w:rsidRPr="003C2D3F" w:rsidRDefault="004B4934" w:rsidP="00F2105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>Сегодня мы с вами освоим разные виды путеше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ствия (</w:t>
      </w:r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пеший, велосипедный, на городском транспорте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B5573" w:rsidRPr="003C2D3F" w:rsidRDefault="000B5573" w:rsidP="00F2105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Разминка</w:t>
      </w:r>
    </w:p>
    <w:p w:rsidR="000B5573" w:rsidRPr="003C2D3F" w:rsidRDefault="000B5573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Идем по узкому 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мостику на носочках руки вверх (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по степам)</w:t>
      </w:r>
    </w:p>
    <w:p w:rsidR="000B5573" w:rsidRPr="003C2D3F" w:rsidRDefault="008C6278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Входим в тоннель (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>пролезаем под дугами или в тоннель)</w:t>
      </w:r>
    </w:p>
    <w:p w:rsidR="000B5573" w:rsidRPr="003C2D3F" w:rsidRDefault="008C6278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Идем по парку (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>обходим деревья)</w:t>
      </w:r>
    </w:p>
    <w:p w:rsidR="004504BF" w:rsidRPr="003C2D3F" w:rsidRDefault="008C6278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Перешагиваем через ветки (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>перешагнуть гимнастические палки)</w:t>
      </w:r>
    </w:p>
    <w:p w:rsidR="000B5573" w:rsidRPr="003C2D3F" w:rsidRDefault="008C6278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Едем в метро (</w:t>
      </w:r>
      <w:r w:rsidR="000B5573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на четвереньках пролезаем в пролеты полосы для </w:t>
      </w:r>
      <w:proofErr w:type="spellStart"/>
      <w:r w:rsidR="002C10F2"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="002C10F2"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4504BF" w:rsidRPr="003C2D3F" w:rsidRDefault="008C6278" w:rsidP="008C62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F2105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Прибыли на станцию «</w:t>
      </w:r>
      <w:r w:rsidR="004504BF" w:rsidRPr="003C2D3F">
        <w:rPr>
          <w:rFonts w:ascii="Times New Roman" w:hAnsi="Times New Roman" w:cs="Times New Roman"/>
          <w:color w:val="000000"/>
          <w:sz w:val="28"/>
          <w:szCs w:val="28"/>
        </w:rPr>
        <w:t>Силовая». Здесь наши знаменитые тяжелоатлеты г</w:t>
      </w:r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отовятся к различным соревнованиям</w:t>
      </w:r>
      <w:r w:rsidR="004504BF" w:rsidRPr="003C2D3F">
        <w:rPr>
          <w:rFonts w:ascii="Times New Roman" w:hAnsi="Times New Roman" w:cs="Times New Roman"/>
          <w:color w:val="000000"/>
          <w:sz w:val="28"/>
          <w:szCs w:val="28"/>
        </w:rPr>
        <w:t>, давайте и мы окунемся в эту атмосферу.</w:t>
      </w:r>
    </w:p>
    <w:p w:rsidR="004504BF" w:rsidRPr="003C2D3F" w:rsidRDefault="004504BF" w:rsidP="008C62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 центре спортивного зала на указателях лежит  оборудование для силовых упражнений каждому ребенку (эспандеры)</w:t>
      </w:r>
    </w:p>
    <w:p w:rsidR="004504BF" w:rsidRPr="003C2D3F" w:rsidRDefault="004504BF" w:rsidP="008C62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Силовая</w:t>
      </w:r>
      <w:r w:rsidR="0040074C" w:rsidRPr="003C2D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(муз. «</w:t>
      </w:r>
      <w:proofErr w:type="gramEnd"/>
      <w:r w:rsidR="0040074C" w:rsidRPr="003C2D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40074C" w:rsidRPr="003C2D3F">
        <w:rPr>
          <w:rFonts w:ascii="Times New Roman" w:hAnsi="Times New Roman" w:cs="Times New Roman"/>
          <w:b/>
          <w:color w:val="000000"/>
          <w:sz w:val="28"/>
          <w:szCs w:val="28"/>
        </w:rPr>
        <w:t>Богатырская наша сила»)</w:t>
      </w:r>
      <w:r w:rsidR="008C627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40074C" w:rsidRPr="003C2D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>Эспандеры в руках у детей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04BF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>1)» Гармошка» И. п. стоя, руки внизу, по команде руки поднять вперед, в стороны и опустить</w:t>
      </w:r>
    </w:p>
    <w:p w:rsidR="0040074C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>2) И. п. стоя, эспандер за спиной, обнять себя крепко.</w:t>
      </w:r>
    </w:p>
    <w:p w:rsidR="0040074C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>3) « Боксер» И.п. тоже, руки поочередно выпрямить вперед.</w:t>
      </w:r>
    </w:p>
    <w:p w:rsidR="0040074C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4) « Насос» И.п. тоже, одной ногой зажать кольцо, руками тянуть резину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74C" w:rsidRPr="003C2D3F">
        <w:rPr>
          <w:rFonts w:ascii="Times New Roman" w:hAnsi="Times New Roman" w:cs="Times New Roman"/>
          <w:color w:val="000000"/>
          <w:sz w:val="28"/>
          <w:szCs w:val="28"/>
        </w:rPr>
        <w:t>вверх.</w:t>
      </w:r>
    </w:p>
    <w:p w:rsidR="00337090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37090" w:rsidRPr="003C2D3F">
        <w:rPr>
          <w:rFonts w:ascii="Times New Roman" w:hAnsi="Times New Roman" w:cs="Times New Roman"/>
          <w:color w:val="000000"/>
          <w:sz w:val="28"/>
          <w:szCs w:val="28"/>
        </w:rPr>
        <w:t>5) « Маятник» И. п. Стоя, сбоку ногой зажать кольцо, держась за другое кольцо выполнять наклоны в сторону. Другой ногой тоже.</w:t>
      </w:r>
    </w:p>
    <w:p w:rsidR="0040074C" w:rsidRPr="003C2D3F" w:rsidRDefault="003C2D3F" w:rsidP="008C62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37090" w:rsidRPr="003C2D3F">
        <w:rPr>
          <w:rFonts w:ascii="Times New Roman" w:hAnsi="Times New Roman" w:cs="Times New Roman"/>
          <w:color w:val="000000"/>
          <w:sz w:val="28"/>
          <w:szCs w:val="28"/>
        </w:rPr>
        <w:t>6) «Богатыри» И. п. стоя повороты туловища с вытянутой рукой вправо и влево.</w:t>
      </w:r>
    </w:p>
    <w:p w:rsidR="00337090" w:rsidRPr="003C2D3F" w:rsidRDefault="00337090" w:rsidP="00F21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: Понравилась вам тренировка. Отправляемся дальше.</w:t>
      </w:r>
    </w:p>
    <w:p w:rsidR="00337090" w:rsidRPr="003C2D3F" w:rsidRDefault="00337090" w:rsidP="00F21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Проходим под аркой</w:t>
      </w:r>
      <w:r w:rsidR="002C10F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(степы между руками и ногами</w:t>
      </w:r>
      <w:proofErr w:type="gramStart"/>
      <w:r w:rsidR="002C10F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337090" w:rsidRPr="003C2D3F" w:rsidRDefault="002C10F2" w:rsidP="00F21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Входим в тоннель (</w:t>
      </w:r>
      <w:r w:rsidR="00337090" w:rsidRPr="003C2D3F">
        <w:rPr>
          <w:rFonts w:ascii="Times New Roman" w:hAnsi="Times New Roman" w:cs="Times New Roman"/>
          <w:color w:val="000000"/>
          <w:sz w:val="28"/>
          <w:szCs w:val="28"/>
        </w:rPr>
        <w:t>пролезаем под дугами или в тоннель)</w:t>
      </w:r>
    </w:p>
    <w:p w:rsidR="00337090" w:rsidRPr="003C2D3F" w:rsidRDefault="002C10F2" w:rsidP="00F21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Идем по парку (</w:t>
      </w:r>
      <w:r w:rsidR="00337090" w:rsidRPr="003C2D3F">
        <w:rPr>
          <w:rFonts w:ascii="Times New Roman" w:hAnsi="Times New Roman" w:cs="Times New Roman"/>
          <w:color w:val="000000"/>
          <w:sz w:val="28"/>
          <w:szCs w:val="28"/>
        </w:rPr>
        <w:t>обходим деревья)</w:t>
      </w:r>
    </w:p>
    <w:p w:rsidR="00337090" w:rsidRPr="003C2D3F" w:rsidRDefault="00337090" w:rsidP="00F210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Перешагиваем через ветки</w:t>
      </w:r>
      <w:r w:rsidR="002C10F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перешагнуть гимнастические палки)</w:t>
      </w:r>
    </w:p>
    <w:p w:rsidR="00337090" w:rsidRPr="003C2D3F" w:rsidRDefault="002C10F2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Идем по извилистой дороге (на четвереньках проходим</w:t>
      </w:r>
      <w:r w:rsidR="00337090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в пролеты полосы для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C10F2" w:rsidRPr="003C2D3F" w:rsidRDefault="002C10F2" w:rsidP="008C62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Прибыли на станцию « Гимнастическую»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>ам выпала счастливая возможность потренироваться со сборной командой по художественной гимнастике.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ребенка на указателе лежит гимнастическая лента. 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Дети берут ленты и по показу выполняют упражнения</w:t>
      </w:r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(Муз. «</w:t>
      </w:r>
      <w:proofErr w:type="gramEnd"/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>Синяя вода»)</w:t>
      </w:r>
      <w:proofErr w:type="gramEnd"/>
    </w:p>
    <w:p w:rsidR="00CA135E" w:rsidRPr="003C2D3F" w:rsidRDefault="00CA135E" w:rsidP="00F2105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Гимнастическая</w:t>
      </w:r>
    </w:p>
    <w:p w:rsidR="002C10F2" w:rsidRPr="003C2D3F" w:rsidRDefault="002C10F2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«Змейка» И. п. стоя, мах правой ру</w:t>
      </w:r>
      <w:r w:rsidR="00181870" w:rsidRPr="003C2D3F">
        <w:rPr>
          <w:rFonts w:ascii="Times New Roman" w:hAnsi="Times New Roman" w:cs="Times New Roman"/>
          <w:color w:val="000000"/>
          <w:sz w:val="28"/>
          <w:szCs w:val="28"/>
        </w:rPr>
        <w:t>кой – змейка лентой, тоже левой</w:t>
      </w:r>
    </w:p>
    <w:p w:rsidR="00181870" w:rsidRPr="003C2D3F" w:rsidRDefault="00181870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« Спираль» И.п. стоя, ленту закручивать, как спираль правой и левой рукой</w:t>
      </w:r>
    </w:p>
    <w:p w:rsidR="00181870" w:rsidRPr="003C2D3F" w:rsidRDefault="00181870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« Качели» И.п. стоя махи лентой вправо и влево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C2D3F">
        <w:rPr>
          <w:rFonts w:ascii="Times New Roman" w:hAnsi="Times New Roman" w:cs="Times New Roman"/>
          <w:color w:val="000000"/>
          <w:sz w:val="28"/>
          <w:szCs w:val="28"/>
        </w:rPr>
        <w:t>равой и левой рукой</w:t>
      </w:r>
    </w:p>
    <w:p w:rsidR="00181870" w:rsidRPr="003C2D3F" w:rsidRDefault="00181870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« Торнадо» И.п.</w:t>
      </w:r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стоя,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правая рука сверху, закручивать ленту вокруг туловища, тоже левой рукой</w:t>
      </w:r>
    </w:p>
    <w:p w:rsidR="00181870" w:rsidRPr="003C2D3F" w:rsidRDefault="00181870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« Художник» И.п.</w:t>
      </w:r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стоя,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выпад правой ногой вперед, мах левой рукой вперед, змейка лентой, тоже </w:t>
      </w:r>
      <w:r w:rsidR="009F2DE1" w:rsidRPr="003C2D3F">
        <w:rPr>
          <w:rFonts w:ascii="Times New Roman" w:hAnsi="Times New Roman" w:cs="Times New Roman"/>
          <w:color w:val="000000"/>
          <w:sz w:val="28"/>
          <w:szCs w:val="28"/>
        </w:rPr>
        <w:t>другой ногой</w:t>
      </w:r>
    </w:p>
    <w:p w:rsidR="009F2DE1" w:rsidRPr="003C2D3F" w:rsidRDefault="009F2DE1" w:rsidP="00F2105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Восьмерка» И. п. стоя, лента в правой руке, «нарисовать» восьмерку лентой в воздухе.</w:t>
      </w:r>
    </w:p>
    <w:p w:rsidR="009F2DE1" w:rsidRPr="003C2D3F" w:rsidRDefault="009F2DE1" w:rsidP="00F21058">
      <w:pPr>
        <w:pStyle w:val="a3"/>
        <w:spacing w:after="0"/>
        <w:ind w:left="7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: Двигаемся дальше </w:t>
      </w:r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Проходим спортивные объекты (запрыгиваем на степы и спрыгиваем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Входим в тоннель (пролезаем под дугами или в тоннель)</w:t>
      </w:r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Идем по парку (обходим деревья)</w:t>
      </w:r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Перешагиваем через ветки (перешагнуть гимнастические палки)</w:t>
      </w:r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Идем по извилистой дороге (на четвереньках проходим в пролеты полосы для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F2DE1" w:rsidRPr="003C2D3F" w:rsidRDefault="009F2DE1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Прибыли на станцию</w:t>
      </w:r>
      <w:r w:rsidR="00CA135E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2AA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уроки </w:t>
      </w:r>
      <w:proofErr w:type="spellStart"/>
      <w:r w:rsidR="005502AA" w:rsidRPr="003C2D3F">
        <w:rPr>
          <w:rFonts w:ascii="Times New Roman" w:hAnsi="Times New Roman" w:cs="Times New Roman"/>
          <w:color w:val="000000"/>
          <w:sz w:val="28"/>
          <w:szCs w:val="28"/>
        </w:rPr>
        <w:t>Мойдодыра</w:t>
      </w:r>
      <w:proofErr w:type="spellEnd"/>
      <w:r w:rsidR="00DC6A88">
        <w:rPr>
          <w:rFonts w:ascii="Times New Roman" w:hAnsi="Times New Roman" w:cs="Times New Roman"/>
          <w:color w:val="000000"/>
          <w:sz w:val="28"/>
          <w:szCs w:val="28"/>
        </w:rPr>
        <w:t xml:space="preserve"> (на столе стоит </w:t>
      </w:r>
      <w:proofErr w:type="spellStart"/>
      <w:r w:rsidR="00DC6A88">
        <w:rPr>
          <w:rFonts w:ascii="Times New Roman" w:hAnsi="Times New Roman" w:cs="Times New Roman"/>
          <w:color w:val="000000"/>
          <w:sz w:val="28"/>
          <w:szCs w:val="28"/>
        </w:rPr>
        <w:t>лепбук</w:t>
      </w:r>
      <w:proofErr w:type="spellEnd"/>
      <w:r w:rsidR="00DC6A88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Мой друг-</w:t>
      </w:r>
      <w:proofErr w:type="spellStart"/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Мойдодыр</w:t>
      </w:r>
      <w:proofErr w:type="spellEnd"/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Это место, где наши спорт</w:t>
      </w:r>
      <w:r w:rsidR="00D52CA2" w:rsidRPr="003C2D3F">
        <w:rPr>
          <w:rFonts w:ascii="Times New Roman" w:hAnsi="Times New Roman" w:cs="Times New Roman"/>
          <w:color w:val="000000"/>
          <w:sz w:val="28"/>
          <w:szCs w:val="28"/>
        </w:rPr>
        <w:t>смены  осваивают</w:t>
      </w:r>
      <w:r w:rsidR="005502AA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культурно-гигиенические </w:t>
      </w:r>
      <w:r w:rsidR="00D52CA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правила </w:t>
      </w:r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>давайте</w:t>
      </w:r>
      <w:proofErr w:type="gramEnd"/>
      <w:r w:rsidR="006C5878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и мы не будем от них отставать.</w:t>
      </w:r>
    </w:p>
    <w:p w:rsidR="00CA135E" w:rsidRPr="003C2D3F" w:rsidRDefault="005502AA" w:rsidP="00F21058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Уроки </w:t>
      </w: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Мойдодыра</w:t>
      </w:r>
      <w:proofErr w:type="spellEnd"/>
    </w:p>
    <w:p w:rsidR="005502AA" w:rsidRPr="003C2D3F" w:rsidRDefault="005502AA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лепбуке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задания, которые дети должны выполнить.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Составить режим дня дошкольника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Правила гигиены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Предметы личной гигиены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Полезные и вредные продукты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Выбери правильную одежду для определенного времени года</w:t>
      </w:r>
    </w:p>
    <w:p w:rsidR="005502AA" w:rsidRPr="003C2D3F" w:rsidRDefault="005502AA" w:rsidP="00F21058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Отгадай загадки</w:t>
      </w:r>
    </w:p>
    <w:p w:rsidR="006C5878" w:rsidRPr="003C2D3F" w:rsidRDefault="006C5878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: Двигаемся дальше 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Проходим спортивные объекты (запрыгиваем на степы и спрыгиваем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Входим в тоннель (пролезаем под дугами или в тоннель)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Идем по парку (обходим деревья)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Перешагиваем через ветки (перешагнуть гимнастические палки)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Идем по извилистой дороге (на четвереньках проходим в пролеты полосы для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E362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: Вижу вы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веску станция « Веселый степ» (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на указателях стоят степы</w:t>
      </w:r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E362B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Дети по показу выполняют упражнения на степах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2B2329" w:rsidRPr="003C2D3F">
        <w:rPr>
          <w:rFonts w:ascii="Times New Roman" w:hAnsi="Times New Roman" w:cs="Times New Roman"/>
          <w:color w:val="000000"/>
          <w:sz w:val="28"/>
          <w:szCs w:val="28"/>
        </w:rPr>
        <w:t>Подняться на степ, спуститься со степа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2B2329" w:rsidRPr="003C2D3F">
        <w:rPr>
          <w:rFonts w:ascii="Times New Roman" w:hAnsi="Times New Roman" w:cs="Times New Roman"/>
          <w:color w:val="000000"/>
          <w:sz w:val="28"/>
          <w:szCs w:val="28"/>
        </w:rPr>
        <w:t>Подняться на степ, руки вверх, поднять ногу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2329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согнутую в колене, спуститься со степа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2B2329" w:rsidRPr="003C2D3F">
        <w:rPr>
          <w:rFonts w:ascii="Times New Roman" w:hAnsi="Times New Roman" w:cs="Times New Roman"/>
          <w:color w:val="000000"/>
          <w:sz w:val="28"/>
          <w:szCs w:val="28"/>
        </w:rPr>
        <w:t>Смена ног в прыжке</w:t>
      </w:r>
    </w:p>
    <w:p w:rsidR="008D02EA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="008D02EA" w:rsidRPr="003C2D3F">
        <w:rPr>
          <w:rFonts w:ascii="Times New Roman" w:hAnsi="Times New Roman" w:cs="Times New Roman"/>
          <w:color w:val="000000"/>
          <w:sz w:val="28"/>
          <w:szCs w:val="28"/>
        </w:rPr>
        <w:t>Шаг на степ сбоку</w:t>
      </w:r>
    </w:p>
    <w:p w:rsidR="0030413B" w:rsidRPr="003C2D3F" w:rsidRDefault="0030413B" w:rsidP="008C627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8D02EA" w:rsidRPr="003C2D3F">
        <w:rPr>
          <w:rFonts w:ascii="Times New Roman" w:hAnsi="Times New Roman" w:cs="Times New Roman"/>
          <w:color w:val="000000"/>
          <w:sz w:val="28"/>
          <w:szCs w:val="28"/>
        </w:rPr>
        <w:t>Запрыгивание на степ двумя ногами и спрыгивание</w:t>
      </w:r>
    </w:p>
    <w:p w:rsidR="00AD6A82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Вот мы с вами и побывали на различных спортивных объектах 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пора</w:t>
      </w:r>
      <w:proofErr w:type="gram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и возвращаться домой 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Проходим спортивные объекты (запрыгиваем</w:t>
      </w:r>
      <w:r w:rsidR="008C6278">
        <w:rPr>
          <w:rFonts w:ascii="Times New Roman" w:hAnsi="Times New Roman" w:cs="Times New Roman"/>
          <w:color w:val="000000"/>
          <w:sz w:val="28"/>
          <w:szCs w:val="28"/>
        </w:rPr>
        <w:t xml:space="preserve"> на степы и спрыгиваем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Входим в тоннель (пролезаем под дугами или в тоннель)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Идем по парку (обходим деревья)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Перешагиваем через ветки (перешагнуть гимнастические палки)</w:t>
      </w:r>
    </w:p>
    <w:p w:rsidR="0030413B" w:rsidRPr="003C2D3F" w:rsidRDefault="0030413B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Идем по извилистой дороге (на четвереньках проходим в пролеты полосы для </w:t>
      </w:r>
      <w:proofErr w:type="spell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пролезания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D6A82" w:rsidRPr="003C2D3F" w:rsidRDefault="003C2D3F" w:rsidP="00F210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>Вот мы и дома давайте отдохнем и немного пофантазируем. Я вам раздам волшебные палочки, с помощью которых вы покажете, чем мы занимались</w:t>
      </w:r>
      <w:r w:rsidR="005502AA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и  что вы видели</w:t>
      </w:r>
      <w:r w:rsidR="00DC6A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каждому ребенку выдается мягкая палочка) Дети выполняют различные фигуры из </w:t>
      </w:r>
      <w:proofErr w:type="gramStart"/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>палочки</w:t>
      </w:r>
      <w:proofErr w:type="gramEnd"/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например: спираль-</w:t>
      </w:r>
      <w:proofErr w:type="spellStart"/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>гим</w:t>
      </w:r>
      <w:proofErr w:type="spellEnd"/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. лента, змейка, </w:t>
      </w:r>
      <w:r w:rsidR="005502AA" w:rsidRPr="003C2D3F">
        <w:rPr>
          <w:rFonts w:ascii="Times New Roman" w:hAnsi="Times New Roman" w:cs="Times New Roman"/>
          <w:color w:val="000000"/>
          <w:sz w:val="28"/>
          <w:szCs w:val="28"/>
        </w:rPr>
        <w:t>мыло, щетка, расческа,</w:t>
      </w:r>
      <w:r w:rsidR="00AD6A82"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дуга, восьмерка и т.д., а теперь пофантазируйте и сделайте свою спортивную фигуру.</w:t>
      </w:r>
    </w:p>
    <w:p w:rsidR="00AD6A82" w:rsidRPr="003C2D3F" w:rsidRDefault="00AD6A82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2D3F">
        <w:rPr>
          <w:rFonts w:ascii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C2D3F">
        <w:rPr>
          <w:rFonts w:ascii="Times New Roman" w:hAnsi="Times New Roman" w:cs="Times New Roman"/>
          <w:color w:val="000000"/>
          <w:sz w:val="28"/>
          <w:szCs w:val="28"/>
        </w:rPr>
        <w:t>: Свежим воздухом дышите по возможности всегда</w:t>
      </w:r>
    </w:p>
    <w:p w:rsidR="00AD6A82" w:rsidRPr="003C2D3F" w:rsidRDefault="00AD6A82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На прогулки в лес </w:t>
      </w:r>
      <w:proofErr w:type="gramStart"/>
      <w:r w:rsidRPr="003C2D3F">
        <w:rPr>
          <w:rFonts w:ascii="Times New Roman" w:hAnsi="Times New Roman" w:cs="Times New Roman"/>
          <w:color w:val="000000"/>
          <w:sz w:val="28"/>
          <w:szCs w:val="28"/>
        </w:rPr>
        <w:t>ходите</w:t>
      </w:r>
      <w:proofErr w:type="gramEnd"/>
      <w:r w:rsidRPr="003C2D3F">
        <w:rPr>
          <w:rFonts w:ascii="Times New Roman" w:hAnsi="Times New Roman" w:cs="Times New Roman"/>
          <w:color w:val="000000"/>
          <w:sz w:val="28"/>
          <w:szCs w:val="28"/>
        </w:rPr>
        <w:t xml:space="preserve"> он вам силы даст, друзья</w:t>
      </w:r>
    </w:p>
    <w:p w:rsidR="00FA6907" w:rsidRPr="003C2D3F" w:rsidRDefault="00FA6907" w:rsidP="00F2105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C2D3F">
        <w:rPr>
          <w:rFonts w:ascii="Times New Roman" w:hAnsi="Times New Roman" w:cs="Times New Roman"/>
          <w:color w:val="000000"/>
          <w:sz w:val="28"/>
          <w:szCs w:val="28"/>
        </w:rPr>
        <w:t>До свидания детвора ведь мне уже идти пора</w:t>
      </w:r>
    </w:p>
    <w:p w:rsidR="0030413B" w:rsidRDefault="0030413B" w:rsidP="0030413B">
      <w:pPr>
        <w:rPr>
          <w:rFonts w:ascii="Arial" w:hAnsi="Arial" w:cs="Arial"/>
          <w:color w:val="000000"/>
          <w:sz w:val="27"/>
          <w:szCs w:val="27"/>
        </w:rPr>
      </w:pPr>
    </w:p>
    <w:p w:rsidR="0030413B" w:rsidRDefault="0030413B" w:rsidP="0030413B">
      <w:pPr>
        <w:rPr>
          <w:rFonts w:ascii="Arial" w:hAnsi="Arial" w:cs="Arial"/>
          <w:color w:val="000000"/>
          <w:sz w:val="27"/>
          <w:szCs w:val="27"/>
        </w:rPr>
      </w:pPr>
    </w:p>
    <w:p w:rsidR="0030413B" w:rsidRDefault="0030413B" w:rsidP="009F2DE1">
      <w:pPr>
        <w:rPr>
          <w:rFonts w:ascii="Arial" w:hAnsi="Arial" w:cs="Arial"/>
          <w:color w:val="000000"/>
          <w:sz w:val="27"/>
          <w:szCs w:val="27"/>
        </w:rPr>
      </w:pPr>
    </w:p>
    <w:p w:rsidR="006C5878" w:rsidRDefault="006C5878" w:rsidP="009F2DE1">
      <w:pPr>
        <w:rPr>
          <w:rFonts w:ascii="Arial" w:hAnsi="Arial" w:cs="Arial"/>
          <w:color w:val="000000"/>
          <w:sz w:val="27"/>
          <w:szCs w:val="27"/>
        </w:rPr>
      </w:pPr>
    </w:p>
    <w:p w:rsidR="009F2DE1" w:rsidRDefault="009F2DE1" w:rsidP="009F2DE1">
      <w:pPr>
        <w:pStyle w:val="a3"/>
        <w:ind w:left="750"/>
        <w:rPr>
          <w:rFonts w:ascii="Arial" w:hAnsi="Arial" w:cs="Arial"/>
          <w:color w:val="000000"/>
          <w:sz w:val="27"/>
          <w:szCs w:val="27"/>
        </w:rPr>
      </w:pPr>
    </w:p>
    <w:p w:rsidR="009F2DE1" w:rsidRPr="002C10F2" w:rsidRDefault="009F2DE1" w:rsidP="009F2DE1">
      <w:pPr>
        <w:pStyle w:val="a3"/>
        <w:ind w:left="750"/>
        <w:rPr>
          <w:rFonts w:ascii="Arial" w:hAnsi="Arial" w:cs="Arial"/>
          <w:color w:val="000000"/>
          <w:sz w:val="27"/>
          <w:szCs w:val="27"/>
        </w:rPr>
      </w:pPr>
    </w:p>
    <w:p w:rsidR="002C10F2" w:rsidRDefault="002C10F2" w:rsidP="00337090">
      <w:pPr>
        <w:rPr>
          <w:rFonts w:ascii="Arial" w:hAnsi="Arial" w:cs="Arial"/>
          <w:color w:val="000000"/>
          <w:sz w:val="27"/>
          <w:szCs w:val="27"/>
        </w:rPr>
      </w:pPr>
    </w:p>
    <w:p w:rsidR="00337090" w:rsidRDefault="00337090">
      <w:pPr>
        <w:rPr>
          <w:rFonts w:ascii="Arial" w:hAnsi="Arial" w:cs="Arial"/>
          <w:color w:val="000000"/>
          <w:sz w:val="27"/>
          <w:szCs w:val="27"/>
        </w:rPr>
      </w:pPr>
    </w:p>
    <w:p w:rsidR="00337090" w:rsidRDefault="00337090">
      <w:pPr>
        <w:rPr>
          <w:rFonts w:ascii="Arial" w:hAnsi="Arial" w:cs="Arial"/>
          <w:color w:val="000000"/>
          <w:sz w:val="27"/>
          <w:szCs w:val="27"/>
        </w:rPr>
      </w:pPr>
    </w:p>
    <w:p w:rsidR="0040074C" w:rsidRPr="0040074C" w:rsidRDefault="0040074C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</w:t>
      </w:r>
    </w:p>
    <w:p w:rsidR="004504BF" w:rsidRDefault="004504BF">
      <w:pPr>
        <w:rPr>
          <w:rFonts w:ascii="Arial" w:hAnsi="Arial" w:cs="Arial"/>
          <w:color w:val="000000"/>
          <w:sz w:val="27"/>
          <w:szCs w:val="27"/>
        </w:rPr>
      </w:pPr>
    </w:p>
    <w:p w:rsidR="000B5573" w:rsidRDefault="000B5573">
      <w:pPr>
        <w:rPr>
          <w:rFonts w:ascii="Arial" w:hAnsi="Arial" w:cs="Arial"/>
          <w:color w:val="000000"/>
          <w:sz w:val="27"/>
          <w:szCs w:val="27"/>
        </w:rPr>
      </w:pPr>
    </w:p>
    <w:p w:rsidR="00BE66EB" w:rsidRDefault="00BE66EB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2838D5" w:rsidRDefault="002838D5">
      <w:pPr>
        <w:rPr>
          <w:rFonts w:ascii="Arial" w:hAnsi="Arial" w:cs="Arial"/>
          <w:color w:val="000000"/>
          <w:sz w:val="27"/>
          <w:szCs w:val="27"/>
        </w:rPr>
      </w:pPr>
    </w:p>
    <w:p w:rsidR="002838D5" w:rsidRDefault="002838D5">
      <w:pPr>
        <w:rPr>
          <w:rFonts w:ascii="Arial" w:hAnsi="Arial" w:cs="Arial"/>
          <w:color w:val="000000"/>
          <w:sz w:val="27"/>
          <w:szCs w:val="27"/>
        </w:rPr>
      </w:pPr>
    </w:p>
    <w:p w:rsidR="00FB1D96" w:rsidRDefault="00FB1D96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sectPr w:rsidR="00FB1D96" w:rsidSect="000B501C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8E0"/>
    <w:multiLevelType w:val="hybridMultilevel"/>
    <w:tmpl w:val="07C80604"/>
    <w:lvl w:ilvl="0" w:tplc="E0B63AB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D0533"/>
    <w:multiLevelType w:val="hybridMultilevel"/>
    <w:tmpl w:val="85604074"/>
    <w:lvl w:ilvl="0" w:tplc="5CB03382">
      <w:start w:val="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09EA79E3"/>
    <w:multiLevelType w:val="hybridMultilevel"/>
    <w:tmpl w:val="DC0AFA06"/>
    <w:lvl w:ilvl="0" w:tplc="B74A0C5E">
      <w:start w:val="5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306256AB"/>
    <w:multiLevelType w:val="hybridMultilevel"/>
    <w:tmpl w:val="87D8F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6627"/>
    <w:multiLevelType w:val="hybridMultilevel"/>
    <w:tmpl w:val="66D8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A0AE3"/>
    <w:multiLevelType w:val="hybridMultilevel"/>
    <w:tmpl w:val="8E62C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A3253"/>
    <w:multiLevelType w:val="hybridMultilevel"/>
    <w:tmpl w:val="95A2020A"/>
    <w:lvl w:ilvl="0" w:tplc="E0B63A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FF347A"/>
    <w:multiLevelType w:val="hybridMultilevel"/>
    <w:tmpl w:val="E3165486"/>
    <w:lvl w:ilvl="0" w:tplc="5F549B2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C04FD"/>
    <w:multiLevelType w:val="hybridMultilevel"/>
    <w:tmpl w:val="3854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128"/>
    <w:rsid w:val="000B501C"/>
    <w:rsid w:val="000B5573"/>
    <w:rsid w:val="000C076C"/>
    <w:rsid w:val="00181870"/>
    <w:rsid w:val="001E5136"/>
    <w:rsid w:val="002474CC"/>
    <w:rsid w:val="002838D5"/>
    <w:rsid w:val="002B2329"/>
    <w:rsid w:val="002C10F2"/>
    <w:rsid w:val="002D2DC3"/>
    <w:rsid w:val="0030413B"/>
    <w:rsid w:val="00337090"/>
    <w:rsid w:val="00346DE7"/>
    <w:rsid w:val="003C2D3F"/>
    <w:rsid w:val="0040074C"/>
    <w:rsid w:val="004504BF"/>
    <w:rsid w:val="004B4934"/>
    <w:rsid w:val="005166D7"/>
    <w:rsid w:val="005502AA"/>
    <w:rsid w:val="006C5878"/>
    <w:rsid w:val="006E010D"/>
    <w:rsid w:val="007720DE"/>
    <w:rsid w:val="00891DDC"/>
    <w:rsid w:val="008C6278"/>
    <w:rsid w:val="008D02EA"/>
    <w:rsid w:val="00963303"/>
    <w:rsid w:val="009A569F"/>
    <w:rsid w:val="009C089B"/>
    <w:rsid w:val="009F2DE1"/>
    <w:rsid w:val="00A03C44"/>
    <w:rsid w:val="00AD6A82"/>
    <w:rsid w:val="00B72A51"/>
    <w:rsid w:val="00B76E9C"/>
    <w:rsid w:val="00B96FCC"/>
    <w:rsid w:val="00BE66EB"/>
    <w:rsid w:val="00C3323D"/>
    <w:rsid w:val="00C41128"/>
    <w:rsid w:val="00CA135E"/>
    <w:rsid w:val="00CA4096"/>
    <w:rsid w:val="00CE362B"/>
    <w:rsid w:val="00D52CA2"/>
    <w:rsid w:val="00DC620D"/>
    <w:rsid w:val="00DC6A88"/>
    <w:rsid w:val="00E67F94"/>
    <w:rsid w:val="00F21058"/>
    <w:rsid w:val="00F537FF"/>
    <w:rsid w:val="00F87F64"/>
    <w:rsid w:val="00FA6907"/>
    <w:rsid w:val="00FB1D96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9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1DDC"/>
    <w:rPr>
      <w:b/>
      <w:bCs/>
    </w:rPr>
  </w:style>
  <w:style w:type="paragraph" w:styleId="a6">
    <w:name w:val="No Spacing"/>
    <w:uiPriority w:val="1"/>
    <w:qFormat/>
    <w:rsid w:val="002B232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3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3B855-4293-4EC5-AA24-AC3FD258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26</cp:revision>
  <dcterms:created xsi:type="dcterms:W3CDTF">2018-02-24T14:54:00Z</dcterms:created>
  <dcterms:modified xsi:type="dcterms:W3CDTF">2018-04-19T14:58:00Z</dcterms:modified>
</cp:coreProperties>
</file>